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bookmarkStart w:id="0" w:name="_Hlk163625873"/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bookmarkEnd w:id="0"/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26E72259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9A222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>Ju</w:t>
      </w:r>
      <w:r w:rsidR="00044E17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>ly 9</w:t>
      </w:r>
      <w:r w:rsidR="00BA44C0" w:rsidRPr="00BC3031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  <w:vertAlign w:val="superscript"/>
        </w:rPr>
        <w:t>th</w:t>
      </w:r>
      <w:r w:rsidR="00BA44C0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,</w:t>
      </w:r>
      <w:r w:rsidR="000F2A7D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 xml:space="preserve"> 202</w:t>
      </w:r>
      <w:r w:rsidR="00BA44C0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6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7:0</w:t>
      </w:r>
      <w:r w:rsidR="000669E2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0 p.m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</w:t>
      </w:r>
      <w:proofErr w:type="spellStart"/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Stracks</w:t>
      </w:r>
      <w:proofErr w:type="spellEnd"/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C56DC17" w14:textId="77777777" w:rsidR="00773F1C" w:rsidRDefault="00773F1C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4DA84185" w:rsidR="009B4252" w:rsidRDefault="000669E2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  <w:r w:rsidR="00A338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3F145BA8" w14:textId="77777777" w:rsidR="00551EDB" w:rsidRDefault="00551EDB" w:rsidP="00551ED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999AEBF" w14:textId="577EEA1E" w:rsidR="00FF259E" w:rsidRDefault="000669E2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044E1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June</w:t>
      </w:r>
      <w:r w:rsidR="009A222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1</w:t>
      </w:r>
      <w:r w:rsidR="00044E1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 w:rsidR="00BC303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</w:t>
      </w:r>
      <w:r w:rsidR="00CA4BD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B745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2026 as</w:t>
      </w:r>
      <w:r w:rsid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A44C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distributed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45DD31DB" w14:textId="77777777" w:rsidR="009E2CEA" w:rsidRDefault="009E2CEA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2CAD18DE" w14:textId="174549FE" w:rsidR="00773F1C" w:rsidRDefault="000669E2" w:rsidP="00773F1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0A10D960" w14:textId="3438FA69" w:rsidR="00D64157" w:rsidRPr="000C142E" w:rsidRDefault="00D64157" w:rsidP="00D64157">
      <w:pPr>
        <w:pStyle w:val="ListParagraph"/>
        <w:spacing w:after="0" w:line="240" w:lineRule="auto"/>
        <w:ind w:left="144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2FAA9C0F" w14:textId="3AE4454D" w:rsidR="00053CE7" w:rsidRPr="00053CE7" w:rsidRDefault="00053CE7" w:rsidP="00053CE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53CE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Mr. Rittle has set up new accounts with Edward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Jones on behalf of the MWA (see presented documents).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67EA1E86" w14:textId="3F31BEEB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7C479FF" w14:textId="3788F8BD" w:rsidR="00400ECB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FF894A4" w14:textId="0B286557" w:rsidR="00E11258" w:rsidRDefault="00701E50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39DC8BCE" w14:textId="3DE53AAE" w:rsidR="00596CDC" w:rsidRDefault="00523C19" w:rsidP="008918A5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09523A73" w14:textId="33E5DFDF" w:rsidR="00D0327B" w:rsidRDefault="00D0327B" w:rsidP="00D0327B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5B021DD3" w14:textId="4A2A831A" w:rsidR="008918A5" w:rsidRDefault="00CD62CC" w:rsidP="00D0327B">
      <w:pPr>
        <w:pStyle w:val="ListParagraph"/>
        <w:numPr>
          <w:ilvl w:val="0"/>
          <w:numId w:val="25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Tapping </w:t>
      </w:r>
      <w:r w:rsidR="00CD39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Fee, Expansion of Use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Resolution’s update.</w:t>
      </w:r>
      <w:r w:rsidR="00185CD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2026-01,  </w:t>
      </w:r>
    </w:p>
    <w:p w14:paraId="3791F067" w14:textId="77D12094" w:rsidR="00D81B21" w:rsidRPr="00614902" w:rsidRDefault="00185CDF" w:rsidP="00D0327B">
      <w:pPr>
        <w:pStyle w:val="ListParagraph"/>
        <w:numPr>
          <w:ilvl w:val="0"/>
          <w:numId w:val="25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Jefferson Ave Water Main Project</w:t>
      </w:r>
      <w:r w:rsidR="00D81B2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review/Prebid meeting</w:t>
      </w:r>
      <w:r w:rsidR="0061490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was held</w:t>
      </w:r>
      <w:r w:rsidR="00D81B2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</w:t>
      </w:r>
      <w:r w:rsidR="0061490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MWA to award project at 2nd m</w:t>
      </w:r>
      <w:r w:rsidR="00A24109" w:rsidRPr="0061490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eeting to be held on </w:t>
      </w:r>
      <w:r w:rsidR="0061490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Thursday </w:t>
      </w:r>
      <w:r w:rsidR="00A24109" w:rsidRPr="0061490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July 23</w:t>
      </w:r>
      <w:r w:rsidR="00A24109" w:rsidRPr="00614902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rd</w:t>
      </w:r>
      <w:r w:rsidR="00A24109" w:rsidRPr="0061490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2026</w:t>
      </w:r>
      <w:r w:rsidR="0061490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@ 7:00</w:t>
      </w:r>
      <w:r w:rsidR="00053CE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pm.</w:t>
      </w:r>
      <w:r w:rsidRPr="0061490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9A275A" w:rsidRPr="0061490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36787006" w14:textId="5076143F" w:rsidR="00053CE7" w:rsidRDefault="00614902" w:rsidP="00053CE7">
      <w:pPr>
        <w:pStyle w:val="ListParagraph"/>
        <w:numPr>
          <w:ilvl w:val="0"/>
          <w:numId w:val="25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61490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 Escrow accounts in the amount of $10,000.00 each were established with Ephrata National Bank, one for Shady Grove Village LD Plan and one for Hanoverian Trust Ltd. Land Development Plan</w:t>
      </w:r>
      <w:r w:rsidR="00053CE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07D958F2" w14:textId="71E46609" w:rsidR="00185CDF" w:rsidRPr="00D0327B" w:rsidRDefault="0048311D" w:rsidP="00044E1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24331F0E" w14:textId="40F956D9" w:rsidR="00E11258" w:rsidRPr="00A705DB" w:rsidRDefault="00C368A4" w:rsidP="00A705DB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                               </w:t>
      </w:r>
    </w:p>
    <w:p w14:paraId="26167D95" w14:textId="405297D5" w:rsidR="00824633" w:rsidRDefault="00523C19" w:rsidP="005E4E5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7C1D9280" w14:textId="319FB25A" w:rsidR="00B673C3" w:rsidRDefault="00B673C3" w:rsidP="009E2CEA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18BFAE2" w14:textId="1C6EBD34" w:rsidR="00773F1C" w:rsidRDefault="005E159F" w:rsidP="00773F1C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Payment to </w:t>
      </w:r>
      <w:r w:rsidR="009176C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Hanover Engineering for MWA25-14 Tapping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fee</w:t>
      </w:r>
      <w:r w:rsidR="009176C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update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9176C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#20</w:t>
      </w:r>
      <w:r w:rsidR="00D81B2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6131</w:t>
      </w:r>
      <w:r w:rsidR="009176C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the amount of $</w:t>
      </w:r>
      <w:r w:rsidR="00D81B2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1,075.00</w:t>
      </w:r>
      <w:r w:rsidR="00F5148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.00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Account. </w:t>
      </w:r>
    </w:p>
    <w:p w14:paraId="3233DEB6" w14:textId="77777777" w:rsidR="005E159F" w:rsidRDefault="005E159F" w:rsidP="005E159F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EED65F2" w14:textId="77777777" w:rsidR="005E159F" w:rsidRPr="005E159F" w:rsidRDefault="005E159F" w:rsidP="005E159F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5E15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 __________   Second by: __________   Vote: Aye__________   Nay _________ Abs ____________  </w:t>
      </w:r>
    </w:p>
    <w:p w14:paraId="38303A31" w14:textId="1224836D" w:rsidR="00A95698" w:rsidRDefault="00B673C3" w:rsidP="00773F1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A7EF578" w14:textId="1D849632" w:rsidR="00A95698" w:rsidRDefault="00A95698" w:rsidP="00A95698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lastRenderedPageBreak/>
        <w:t>Discuss/Approve/</w:t>
      </w:r>
      <w:r w:rsidR="000A24AE"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Deny Payment</w:t>
      </w: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for </w:t>
      </w:r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MWA</w:t>
      </w:r>
      <w:r w:rsidR="005E15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22-16</w:t>
      </w:r>
      <w:r w:rsidR="005A2A3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(Paving project prep.)</w:t>
      </w:r>
      <w:r w:rsidR="005E15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Water</w:t>
      </w:r>
      <w:r w:rsid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5A2A3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Treatment Plant </w:t>
      </w:r>
      <w:r w:rsid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</w:t>
      </w:r>
      <w:r w:rsidR="00BA34E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#</w:t>
      </w:r>
      <w:r w:rsidR="009D478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5A2A3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</w:t>
      </w:r>
      <w:r w:rsidR="00D81B2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6127</w:t>
      </w:r>
      <w:r w:rsidR="00C8207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the amount of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D81B2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4,040.35</w:t>
      </w:r>
      <w:r w:rsidR="005A2A3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from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1C07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General Funds </w:t>
      </w:r>
      <w:r w:rsid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account.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</w:t>
      </w:r>
    </w:p>
    <w:p w14:paraId="239BF874" w14:textId="77777777" w:rsidR="00A95698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1973749" w14:textId="7E1B037A" w:rsidR="00A95698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BA7B27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BA7B27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BA7B27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  </w:t>
      </w:r>
    </w:p>
    <w:p w14:paraId="1130A764" w14:textId="77777777" w:rsidR="00A95698" w:rsidRPr="0061130C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974F838" w14:textId="3B66E7E0" w:rsidR="000A24AE" w:rsidRDefault="0042306A" w:rsidP="001C072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</w:t>
      </w:r>
      <w:r w:rsidR="000A24AE"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Deny Payment</w:t>
      </w: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</w:t>
      </w:r>
      <w:r w:rsid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5E15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MWA</w:t>
      </w:r>
      <w:r w:rsidR="00F5148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MWA</w:t>
      </w:r>
      <w:r w:rsidR="00D81B2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24-19 Groundwater Withdrawal Docket Renewal invoice</w:t>
      </w:r>
      <w:r w:rsidR="00335A1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#</w:t>
      </w:r>
      <w:r w:rsidR="00D81B2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206129 for</w:t>
      </w:r>
      <w:r w:rsidR="00335A1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the amount of $</w:t>
      </w:r>
      <w:r w:rsidR="00D81B2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174.50</w:t>
      </w:r>
      <w:r w:rsidR="00335A1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</w:t>
      </w:r>
      <w:r w:rsidR="00D81B2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G</w:t>
      </w:r>
      <w:r w:rsidR="00335A1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eneral </w:t>
      </w:r>
      <w:r w:rsidR="00D81B2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Funds </w:t>
      </w:r>
      <w:r w:rsidR="00335A1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account</w:t>
      </w:r>
      <w:r w:rsidR="005E15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</w:p>
    <w:p w14:paraId="23B708D7" w14:textId="77777777" w:rsidR="0042306A" w:rsidRDefault="0042306A" w:rsidP="0042306A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88B03AB" w14:textId="48F09C3E" w:rsidR="00776291" w:rsidRPr="00DD4A4B" w:rsidRDefault="0042306A" w:rsidP="00F51483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BA7B27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BA7B27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BA7B27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  </w:t>
      </w:r>
    </w:p>
    <w:p w14:paraId="26B9FC00" w14:textId="77777777" w:rsidR="00776291" w:rsidRDefault="00776291" w:rsidP="00776291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9130C27" w14:textId="11E92FD7" w:rsidR="000F227B" w:rsidRDefault="000F227B" w:rsidP="000F227B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1" w:name="_Hlk182381457"/>
      <w:r w:rsidRPr="007762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Payment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to Hanover Engineering for MWA</w:t>
      </w:r>
      <w:r w:rsidR="005A2A3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26</w:t>
      </w:r>
      <w:r w:rsidR="003153E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</w:t>
      </w:r>
      <w:r w:rsidR="005A2A3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12 General Consulting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invoice #</w:t>
      </w:r>
      <w:r w:rsidR="00D3381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</w:t>
      </w:r>
      <w:r w:rsidR="00D81B2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6133</w:t>
      </w:r>
      <w:r w:rsidR="00D3381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the amount of $</w:t>
      </w:r>
      <w:r w:rsidR="00D81B2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70.00</w:t>
      </w:r>
      <w:r w:rsidR="0095280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from the General Funds account.</w:t>
      </w:r>
    </w:p>
    <w:p w14:paraId="5AC6041D" w14:textId="77777777" w:rsidR="000F227B" w:rsidRDefault="000F227B" w:rsidP="000F227B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990284D" w14:textId="77777777" w:rsidR="000F227B" w:rsidRDefault="000F227B" w:rsidP="000F227B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 __________   Second by: __________   Vote: Aye__________   Nay _________ Abs ____________  </w:t>
      </w:r>
      <w:r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A66DE3F" w14:textId="77777777" w:rsidR="000F227B" w:rsidRPr="000F227B" w:rsidRDefault="000F227B" w:rsidP="000F227B">
      <w:pPr>
        <w:pStyle w:val="ListParagraph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71BFEB1" w14:textId="1E64DE93" w:rsidR="000A24AE" w:rsidRPr="0039391E" w:rsidRDefault="000A24AE" w:rsidP="000F227B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Payment to Hanover Engineering for </w:t>
      </w:r>
      <w:bookmarkEnd w:id="1"/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MWA</w:t>
      </w:r>
      <w:r w:rsidR="00A4388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24-23 Scenic Drive- Arbor Gate Easement Prep. </w:t>
      </w:r>
      <w:r w:rsidR="003153E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invoice</w:t>
      </w:r>
      <w:r w:rsidR="005A2A3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#</w:t>
      </w:r>
      <w:r w:rsidR="00D81B2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206130 for</w:t>
      </w:r>
      <w:r w:rsidR="005A2A3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the amount </w:t>
      </w:r>
      <w:r w:rsidR="00D641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 $</w:t>
      </w:r>
      <w:r w:rsidR="00D81B2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56.76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5A2A3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from 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General Funds account</w:t>
      </w:r>
      <w:r w:rsidR="002D607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6C7AD015" w14:textId="77777777" w:rsidR="000A24AE" w:rsidRDefault="000A24AE" w:rsidP="000A24AE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389A40D" w14:textId="1A2B4777" w:rsidR="000A24AE" w:rsidRPr="000A24AE" w:rsidRDefault="000A24AE" w:rsidP="000A24AE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BA7B27"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BA7B27"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BA7B27"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  </w:t>
      </w: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3806B67A" w14:textId="77777777" w:rsidR="000A24AE" w:rsidRDefault="000A24AE" w:rsidP="000A24AE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662649B" w14:textId="16FB7848" w:rsidR="00D631DF" w:rsidRPr="0039391E" w:rsidRDefault="00D631DF" w:rsidP="00D631DF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2" w:name="_Hlk223431591"/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Payment to Hanover Engineering for MWA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D641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6-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 w:rsidR="00D641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4- HOP Assistance</w:t>
      </w:r>
      <w:r w:rsidR="004A7C9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#</w:t>
      </w:r>
      <w:r w:rsidR="00D64157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697CA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</w:t>
      </w:r>
      <w:r w:rsidR="00C65C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6134</w:t>
      </w:r>
      <w:r w:rsidR="00D641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64157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the amount of $</w:t>
      </w:r>
      <w:r w:rsidR="00C65C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10</w:t>
      </w:r>
      <w:r w:rsidR="003153E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 w:rsidR="004A7C9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.00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77BA5C4E" w14:textId="77777777" w:rsidR="00D631DF" w:rsidRDefault="00D631DF" w:rsidP="00D631DF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7417F2B" w14:textId="43741FE9" w:rsidR="000B1F4C" w:rsidRDefault="00D631DF" w:rsidP="00D631DF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 __________   Second by: __________   Vote: Aye__________   Nay _________ Abs ____________  </w:t>
      </w:r>
    </w:p>
    <w:p w14:paraId="69236050" w14:textId="77777777" w:rsidR="00FA7FFA" w:rsidRPr="00776291" w:rsidRDefault="00FA7FFA" w:rsidP="00FA7FF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F2D1F87" w14:textId="20160D7D" w:rsidR="00335A3A" w:rsidRPr="0039391E" w:rsidRDefault="00335A3A" w:rsidP="00335A3A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3" w:name="_Hlk226462304"/>
      <w:bookmarkEnd w:id="2"/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Payment to Hanover Engineering for MWA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D641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6-15-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641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Rules &amp; Regulations Update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#20</w:t>
      </w:r>
      <w:r w:rsidR="00C65C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6135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F373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</w:t>
      </w:r>
      <w:r w:rsidR="00C65C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919.75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bookmarkEnd w:id="3"/>
    <w:p w14:paraId="711F38EF" w14:textId="77777777" w:rsidR="00335A3A" w:rsidRDefault="00335A3A" w:rsidP="00335A3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5D8202F" w14:textId="77777777" w:rsidR="00335A3A" w:rsidRDefault="00335A3A" w:rsidP="00335A3A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 __________   Second by: __________   Vote: Aye__________   Nay _________ Abs ____________  </w:t>
      </w:r>
    </w:p>
    <w:p w14:paraId="5F57928C" w14:textId="77777777" w:rsidR="00335A3A" w:rsidRPr="00776291" w:rsidRDefault="00335A3A" w:rsidP="00335A3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D6E81E0" w14:textId="0838AC51" w:rsidR="00335A3A" w:rsidRPr="0039391E" w:rsidRDefault="00335A3A" w:rsidP="00335A3A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Payment to Hanover Engineering for MWA</w:t>
      </w:r>
      <w:r w:rsidR="00A2410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26-16</w:t>
      </w:r>
      <w:r w:rsidR="00F373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2410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Farmer Boy Ag Development</w:t>
      </w:r>
      <w:r w:rsidR="00826A5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invoice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#20</w:t>
      </w:r>
      <w:r w:rsidR="00FA02E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6136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FA02E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70</w:t>
      </w:r>
      <w:r w:rsidR="00F373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.00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637933E8" w14:textId="77777777" w:rsidR="00335A3A" w:rsidRDefault="00335A3A" w:rsidP="00335A3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BC93AB3" w14:textId="77777777" w:rsidR="00335A3A" w:rsidRDefault="00335A3A" w:rsidP="00335A3A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 __________   Second by: __________   Vote: Aye__________   Nay _________ Abs ____________  </w:t>
      </w:r>
    </w:p>
    <w:p w14:paraId="30D2EE35" w14:textId="77777777" w:rsidR="00335A3A" w:rsidRDefault="00335A3A" w:rsidP="00335A3A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1362788" w14:textId="06A1E444" w:rsidR="00335A3A" w:rsidRPr="00A24109" w:rsidRDefault="00335A3A" w:rsidP="00DC2179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2410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Payment to Hanover Engineering for MWA26-1</w:t>
      </w:r>
      <w:r w:rsidR="00A24109" w:rsidRPr="00A2410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7 </w:t>
      </w:r>
      <w:r w:rsidR="00A2410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DBRC Water Audit </w:t>
      </w:r>
      <w:r w:rsidR="00A24109" w:rsidRPr="00A2410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</w:t>
      </w:r>
      <w:r w:rsidRPr="00A2410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#20</w:t>
      </w:r>
      <w:r w:rsidR="00A2410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6137</w:t>
      </w:r>
      <w:r w:rsidRPr="00A2410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A2410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245.0</w:t>
      </w:r>
      <w:r w:rsidR="00F37398" w:rsidRPr="00A2410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</w:t>
      </w:r>
      <w:r w:rsidRPr="00A2410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account.</w:t>
      </w:r>
    </w:p>
    <w:p w14:paraId="15974AD3" w14:textId="77777777" w:rsidR="00335A3A" w:rsidRDefault="00335A3A" w:rsidP="00335A3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37D4426" w14:textId="47AC32C2" w:rsidR="003153E4" w:rsidRDefault="00335A3A" w:rsidP="003153E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 __________   Second by: __________   Vote: Aye__________   Nay _________ Abs ____________  </w:t>
      </w:r>
    </w:p>
    <w:p w14:paraId="694A3D9D" w14:textId="77777777" w:rsidR="003153E4" w:rsidRDefault="003153E4" w:rsidP="003153E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42404DC" w14:textId="5F072DF0" w:rsidR="003153E4" w:rsidRPr="0039391E" w:rsidRDefault="003153E4" w:rsidP="003153E4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Payment to Hanover Engineering for MWA</w:t>
      </w:r>
      <w:r w:rsidR="00A2410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26-21 Brubaker Auto Land Development</w:t>
      </w:r>
      <w:r w:rsidR="009068D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#20</w:t>
      </w:r>
      <w:r w:rsidR="00A2410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6140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A2410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105</w:t>
      </w:r>
      <w:r w:rsidR="00826A5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00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</w:t>
      </w:r>
      <w:r w:rsidR="00826A5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64DB313B" w14:textId="77777777" w:rsidR="003153E4" w:rsidRDefault="003153E4" w:rsidP="003153E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7FC7EF2" w14:textId="77777777" w:rsidR="003153E4" w:rsidRDefault="003153E4" w:rsidP="003153E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 __________   Second by: __________   Vote: Aye__________   Nay _________ Abs ____________  </w:t>
      </w:r>
    </w:p>
    <w:p w14:paraId="6A39008A" w14:textId="77777777" w:rsidR="009068D7" w:rsidRDefault="009068D7" w:rsidP="003153E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D5415B8" w14:textId="3BB8BFB3" w:rsidR="009068D7" w:rsidRPr="0039391E" w:rsidRDefault="009068D7" w:rsidP="009068D7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Payment to Hanover Engineering for MWA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26-</w:t>
      </w:r>
      <w:r w:rsidR="005F266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5F266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Carpenter Ave </w:t>
      </w:r>
      <w:r w:rsidR="00826A5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Water Main</w:t>
      </w:r>
      <w:r w:rsidR="005F266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Replacement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#20</w:t>
      </w:r>
      <w:r w:rsidR="00A2410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6139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A2410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</w:t>
      </w:r>
      <w:r w:rsidR="005F266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75.0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</w:t>
      </w:r>
      <w:r w:rsidR="00826A5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account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2DD211CE" w14:textId="77777777" w:rsidR="009068D7" w:rsidRDefault="009068D7" w:rsidP="009068D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7E5B9AC" w14:textId="6F01DD21" w:rsidR="00773F1C" w:rsidRDefault="009068D7" w:rsidP="009068D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 __________   Second by: __________   Vote: Aye__________   Nay _________ Abs ____________  </w:t>
      </w:r>
    </w:p>
    <w:p w14:paraId="5684D356" w14:textId="77777777" w:rsidR="00185CDF" w:rsidRDefault="00185CDF" w:rsidP="009068D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1BBAD2F" w14:textId="199C77CF" w:rsidR="00614902" w:rsidRDefault="00614902" w:rsidP="00614902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 to Hanover Engineering for MWA23-1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 Lincoln Ave Subdivision and Land Development Plan invoice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#20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6128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718.00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their </w:t>
      </w:r>
      <w:r w:rsidRPr="004E3886">
        <w:rPr>
          <w:rStyle w:val="SubtleEmphasis"/>
          <w:rFonts w:asciiTheme="majorHAnsi" w:hAnsiTheme="majorHAnsi"/>
          <w:b/>
          <w:bCs/>
          <w:i w:val="0"/>
          <w:color w:val="auto"/>
          <w:sz w:val="20"/>
          <w:szCs w:val="20"/>
          <w:u w:val="single"/>
        </w:rPr>
        <w:t>Escrow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Account @ Ephrata National Bank. </w:t>
      </w:r>
    </w:p>
    <w:p w14:paraId="5FFE0230" w14:textId="77777777" w:rsidR="00185CDF" w:rsidRDefault="00185CDF" w:rsidP="00185CDF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3D32A37" w14:textId="0EE796A8" w:rsidR="00BF6137" w:rsidRDefault="00185CDF" w:rsidP="0088561D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 __________   Second by: __________   Vote: Aye__________   Nay _________ Abs ____________ </w:t>
      </w:r>
      <w:bookmarkStart w:id="4" w:name="_Hlk226528790"/>
      <w:r w:rsidR="007668A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</w:t>
      </w:r>
      <w:bookmarkEnd w:id="4"/>
    </w:p>
    <w:p w14:paraId="42B7BCE8" w14:textId="77777777" w:rsidR="00614902" w:rsidRDefault="00614902" w:rsidP="0088561D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8F4DFA6" w14:textId="0B90B2D9" w:rsidR="00614902" w:rsidRDefault="00614902" w:rsidP="00614902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 to Hanover Engineering for MWA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26-19 Shady Grove Village Land Deve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lopment Plan invoice #2061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 for the amount of $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868.25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their </w:t>
      </w:r>
      <w:r w:rsidRPr="004E3886">
        <w:rPr>
          <w:rStyle w:val="SubtleEmphasis"/>
          <w:rFonts w:asciiTheme="majorHAnsi" w:hAnsiTheme="majorHAnsi"/>
          <w:b/>
          <w:bCs/>
          <w:i w:val="0"/>
          <w:color w:val="auto"/>
          <w:sz w:val="20"/>
          <w:szCs w:val="20"/>
          <w:u w:val="single"/>
        </w:rPr>
        <w:t>Escrow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Account @ Ephrata National Bank. </w:t>
      </w:r>
    </w:p>
    <w:p w14:paraId="2DB87E48" w14:textId="77777777" w:rsidR="0088561D" w:rsidRDefault="0088561D" w:rsidP="00826A5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29C72FE" w14:textId="77777777" w:rsidR="00237625" w:rsidRDefault="00237625" w:rsidP="00237625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5" w:name="_Hlk234312943"/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 __________   Second by: __________   Vote: Aye__________   Nay _________ Abs ____________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</w:t>
      </w:r>
    </w:p>
    <w:p w14:paraId="12980627" w14:textId="5F6BDBE2" w:rsidR="00614902" w:rsidRDefault="00614902" w:rsidP="00614902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lastRenderedPageBreak/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 to Hanover Engineering for MWA2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5-20 Hanoverian Trust LTD.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Land Development Plan invoice #2061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315.00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their </w:t>
      </w:r>
      <w:r w:rsidRPr="004E3886">
        <w:rPr>
          <w:rStyle w:val="SubtleEmphasis"/>
          <w:rFonts w:asciiTheme="majorHAnsi" w:hAnsiTheme="majorHAnsi"/>
          <w:b/>
          <w:bCs/>
          <w:i w:val="0"/>
          <w:color w:val="auto"/>
          <w:sz w:val="20"/>
          <w:szCs w:val="20"/>
          <w:u w:val="single"/>
        </w:rPr>
        <w:t>Escrow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Account @ Ephrata National Bank. </w:t>
      </w:r>
    </w:p>
    <w:p w14:paraId="2F5CD7B6" w14:textId="77777777" w:rsidR="00614902" w:rsidRDefault="00614902" w:rsidP="0061490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6F47800" w14:textId="28B661D9" w:rsidR="00237625" w:rsidRDefault="00614902" w:rsidP="00237625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114F170F" w14:textId="77777777" w:rsidR="00614902" w:rsidRDefault="00614902" w:rsidP="00237625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bookmarkEnd w:id="5"/>
    <w:p w14:paraId="58258130" w14:textId="41EAFC46" w:rsidR="00A24109" w:rsidRDefault="00A24109" w:rsidP="00A24109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Deny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recommendation from Hanover Engineering to award bid for Water Plant Paving Project. </w:t>
      </w:r>
    </w:p>
    <w:p w14:paraId="31D9E787" w14:textId="77777777" w:rsidR="00A24109" w:rsidRDefault="00A24109" w:rsidP="00A24109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F93FEC3" w14:textId="77777777" w:rsidR="00A24109" w:rsidRDefault="00A24109" w:rsidP="00A24109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 __________   Second by: __________   Vote: Aye__________   Nay _________ Abs ____________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</w:t>
      </w:r>
    </w:p>
    <w:p w14:paraId="3BA134B7" w14:textId="77777777" w:rsidR="00A24109" w:rsidRDefault="00A24109" w:rsidP="00A24109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32477D1" w14:textId="1D94B362" w:rsidR="00475C3A" w:rsidRDefault="00475C3A" w:rsidP="00475C3A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6" w:name="_Hlk234316980"/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2025 Audit presented by Garcia, Garman &amp; Shea dated June 29</w:t>
      </w:r>
      <w:r w:rsidRPr="00475C3A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th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2026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</w:p>
    <w:p w14:paraId="491540A0" w14:textId="77777777" w:rsidR="00475C3A" w:rsidRDefault="00475C3A" w:rsidP="00475C3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F5D20B4" w14:textId="77777777" w:rsidR="00475C3A" w:rsidRDefault="00475C3A" w:rsidP="00475C3A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 __________   Second by: __________   Vote: Aye__________   Nay _________ Abs ____________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</w:t>
      </w:r>
    </w:p>
    <w:bookmarkEnd w:id="6"/>
    <w:p w14:paraId="4DF5CD90" w14:textId="77777777" w:rsidR="00CB2E09" w:rsidRDefault="00CB2E09" w:rsidP="00475C3A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67AA774" w14:textId="7208F1E7" w:rsidR="00CB2E09" w:rsidRDefault="00CB2E09" w:rsidP="00CB2E09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C75A6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2026-2027 Property &amp; Casualty Insurance </w:t>
      </w:r>
      <w:r w:rsidR="00B4060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Proposal presented</w:t>
      </w:r>
      <w:r w:rsidR="00C75A6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by Athur Hall Insurance received July 2</w:t>
      </w:r>
      <w:r w:rsidR="00C75A63" w:rsidRPr="00C75A63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nd</w:t>
      </w:r>
      <w:r w:rsidR="00C75A6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2026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</w:p>
    <w:p w14:paraId="3A76E3AF" w14:textId="77777777" w:rsidR="00CB2E09" w:rsidRDefault="00CB2E09" w:rsidP="00CB2E09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09828B" w14:textId="77777777" w:rsidR="00CB2E09" w:rsidRDefault="00CB2E09" w:rsidP="00CB2E09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 __________   Second by: __________   Vote: Aye__________   Nay _________ Abs ____________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</w:t>
      </w:r>
    </w:p>
    <w:p w14:paraId="42BC666B" w14:textId="77777777" w:rsidR="00475C3A" w:rsidRDefault="00475C3A" w:rsidP="00475C3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929C24A" w14:textId="32701AF6" w:rsidR="005D467B" w:rsidRDefault="00BF6137" w:rsidP="00826A5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4316DDA3" w14:textId="678735D9" w:rsidR="000F383A" w:rsidRPr="009E2CEA" w:rsidRDefault="007107C0" w:rsidP="009E2CEA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</w:p>
    <w:p w14:paraId="14B24805" w14:textId="77777777" w:rsidR="009A5C72" w:rsidRPr="009A5C72" w:rsidRDefault="009A5C72" w:rsidP="009A5C7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396F2E8E" w14:textId="77777777" w:rsidR="00577F70" w:rsidRDefault="00577F7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2FAD5FD3" w:rsidR="007107C0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C72AA3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61683"/>
    <w:multiLevelType w:val="hybridMultilevel"/>
    <w:tmpl w:val="27787EDE"/>
    <w:lvl w:ilvl="0" w:tplc="53E26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1B77A8"/>
    <w:multiLevelType w:val="hybridMultilevel"/>
    <w:tmpl w:val="A2FAC802"/>
    <w:lvl w:ilvl="0" w:tplc="D3E80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705FCF"/>
    <w:multiLevelType w:val="hybridMultilevel"/>
    <w:tmpl w:val="0B806C5A"/>
    <w:lvl w:ilvl="0" w:tplc="EFD09E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0A1C75BA"/>
    <w:multiLevelType w:val="hybridMultilevel"/>
    <w:tmpl w:val="A2F2BFE4"/>
    <w:lvl w:ilvl="0" w:tplc="3F68F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7E172E"/>
    <w:multiLevelType w:val="hybridMultilevel"/>
    <w:tmpl w:val="2E421DC2"/>
    <w:lvl w:ilvl="0" w:tplc="C10A1E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31461D"/>
    <w:multiLevelType w:val="hybridMultilevel"/>
    <w:tmpl w:val="8F98401E"/>
    <w:lvl w:ilvl="0" w:tplc="081A45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68470B2"/>
    <w:multiLevelType w:val="hybridMultilevel"/>
    <w:tmpl w:val="9B8CAF0E"/>
    <w:lvl w:ilvl="0" w:tplc="081A45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F052790"/>
    <w:multiLevelType w:val="hybridMultilevel"/>
    <w:tmpl w:val="578C18C0"/>
    <w:lvl w:ilvl="0" w:tplc="1A20B2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8119E2"/>
    <w:multiLevelType w:val="hybridMultilevel"/>
    <w:tmpl w:val="B9E07592"/>
    <w:lvl w:ilvl="0" w:tplc="2A92B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B82D82"/>
    <w:multiLevelType w:val="hybridMultilevel"/>
    <w:tmpl w:val="33E8B58C"/>
    <w:lvl w:ilvl="0" w:tplc="D3444F9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69C66AC"/>
    <w:multiLevelType w:val="hybridMultilevel"/>
    <w:tmpl w:val="A476B020"/>
    <w:lvl w:ilvl="0" w:tplc="04AA340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DBB1553"/>
    <w:multiLevelType w:val="hybridMultilevel"/>
    <w:tmpl w:val="E32EF7B2"/>
    <w:lvl w:ilvl="0" w:tplc="4F88A4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61863D7"/>
    <w:multiLevelType w:val="hybridMultilevel"/>
    <w:tmpl w:val="F75632CE"/>
    <w:lvl w:ilvl="0" w:tplc="B9B61BD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9587C9F"/>
    <w:multiLevelType w:val="hybridMultilevel"/>
    <w:tmpl w:val="C792AED4"/>
    <w:lvl w:ilvl="0" w:tplc="03E8316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33F70AE"/>
    <w:multiLevelType w:val="hybridMultilevel"/>
    <w:tmpl w:val="C8CE075A"/>
    <w:lvl w:ilvl="0" w:tplc="2ECE0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902E5"/>
    <w:multiLevelType w:val="hybridMultilevel"/>
    <w:tmpl w:val="D9C04E84"/>
    <w:lvl w:ilvl="0" w:tplc="AFA0300C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0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ED45D53"/>
    <w:multiLevelType w:val="hybridMultilevel"/>
    <w:tmpl w:val="D9C04E84"/>
    <w:lvl w:ilvl="0" w:tplc="FFFFFFFF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2565" w:hanging="360"/>
      </w:pPr>
    </w:lvl>
    <w:lvl w:ilvl="2" w:tplc="FFFFFFFF" w:tentative="1">
      <w:start w:val="1"/>
      <w:numFmt w:val="lowerRoman"/>
      <w:lvlText w:val="%3."/>
      <w:lvlJc w:val="right"/>
      <w:pPr>
        <w:ind w:left="3285" w:hanging="180"/>
      </w:pPr>
    </w:lvl>
    <w:lvl w:ilvl="3" w:tplc="FFFFFFFF" w:tentative="1">
      <w:start w:val="1"/>
      <w:numFmt w:val="decimal"/>
      <w:lvlText w:val="%4."/>
      <w:lvlJc w:val="left"/>
      <w:pPr>
        <w:ind w:left="4005" w:hanging="360"/>
      </w:pPr>
    </w:lvl>
    <w:lvl w:ilvl="4" w:tplc="FFFFFFFF" w:tentative="1">
      <w:start w:val="1"/>
      <w:numFmt w:val="lowerLetter"/>
      <w:lvlText w:val="%5."/>
      <w:lvlJc w:val="left"/>
      <w:pPr>
        <w:ind w:left="4725" w:hanging="360"/>
      </w:pPr>
    </w:lvl>
    <w:lvl w:ilvl="5" w:tplc="FFFFFFFF" w:tentative="1">
      <w:start w:val="1"/>
      <w:numFmt w:val="lowerRoman"/>
      <w:lvlText w:val="%6."/>
      <w:lvlJc w:val="right"/>
      <w:pPr>
        <w:ind w:left="5445" w:hanging="180"/>
      </w:pPr>
    </w:lvl>
    <w:lvl w:ilvl="6" w:tplc="FFFFFFFF" w:tentative="1">
      <w:start w:val="1"/>
      <w:numFmt w:val="decimal"/>
      <w:lvlText w:val="%7."/>
      <w:lvlJc w:val="left"/>
      <w:pPr>
        <w:ind w:left="6165" w:hanging="360"/>
      </w:pPr>
    </w:lvl>
    <w:lvl w:ilvl="7" w:tplc="FFFFFFFF" w:tentative="1">
      <w:start w:val="1"/>
      <w:numFmt w:val="lowerLetter"/>
      <w:lvlText w:val="%8."/>
      <w:lvlJc w:val="left"/>
      <w:pPr>
        <w:ind w:left="6885" w:hanging="360"/>
      </w:pPr>
    </w:lvl>
    <w:lvl w:ilvl="8" w:tplc="FFFFFFFF" w:tentative="1">
      <w:start w:val="1"/>
      <w:numFmt w:val="lowerRoman"/>
      <w:lvlText w:val="%9."/>
      <w:lvlJc w:val="right"/>
      <w:pPr>
        <w:ind w:left="7605" w:hanging="180"/>
      </w:pPr>
    </w:lvl>
  </w:abstractNum>
  <w:num w:numId="1" w16cid:durableId="1787852602">
    <w:abstractNumId w:val="20"/>
  </w:num>
  <w:num w:numId="2" w16cid:durableId="478571254">
    <w:abstractNumId w:val="21"/>
  </w:num>
  <w:num w:numId="3" w16cid:durableId="479268810">
    <w:abstractNumId w:val="23"/>
  </w:num>
  <w:num w:numId="4" w16cid:durableId="751128221">
    <w:abstractNumId w:val="14"/>
  </w:num>
  <w:num w:numId="5" w16cid:durableId="668409978">
    <w:abstractNumId w:val="7"/>
  </w:num>
  <w:num w:numId="6" w16cid:durableId="597758491">
    <w:abstractNumId w:val="9"/>
  </w:num>
  <w:num w:numId="7" w16cid:durableId="2129856573">
    <w:abstractNumId w:val="22"/>
  </w:num>
  <w:num w:numId="8" w16cid:durableId="1308051132">
    <w:abstractNumId w:val="3"/>
  </w:num>
  <w:num w:numId="9" w16cid:durableId="303393828">
    <w:abstractNumId w:val="16"/>
  </w:num>
  <w:num w:numId="10" w16cid:durableId="2067146794">
    <w:abstractNumId w:val="10"/>
  </w:num>
  <w:num w:numId="11" w16cid:durableId="1894806633">
    <w:abstractNumId w:val="15"/>
  </w:num>
  <w:num w:numId="12" w16cid:durableId="1978873178">
    <w:abstractNumId w:val="13"/>
  </w:num>
  <w:num w:numId="13" w16cid:durableId="2041319237">
    <w:abstractNumId w:val="8"/>
  </w:num>
  <w:num w:numId="14" w16cid:durableId="6294601">
    <w:abstractNumId w:val="17"/>
  </w:num>
  <w:num w:numId="15" w16cid:durableId="1890147677">
    <w:abstractNumId w:val="2"/>
  </w:num>
  <w:num w:numId="16" w16cid:durableId="2037848733">
    <w:abstractNumId w:val="19"/>
  </w:num>
  <w:num w:numId="17" w16cid:durableId="192885567">
    <w:abstractNumId w:val="0"/>
  </w:num>
  <w:num w:numId="18" w16cid:durableId="314342728">
    <w:abstractNumId w:val="11"/>
  </w:num>
  <w:num w:numId="19" w16cid:durableId="2038462538">
    <w:abstractNumId w:val="24"/>
  </w:num>
  <w:num w:numId="20" w16cid:durableId="1187062873">
    <w:abstractNumId w:val="18"/>
  </w:num>
  <w:num w:numId="21" w16cid:durableId="985596047">
    <w:abstractNumId w:val="4"/>
  </w:num>
  <w:num w:numId="22" w16cid:durableId="1519154859">
    <w:abstractNumId w:val="5"/>
  </w:num>
  <w:num w:numId="23" w16cid:durableId="412043531">
    <w:abstractNumId w:val="12"/>
  </w:num>
  <w:num w:numId="24" w16cid:durableId="1191842932">
    <w:abstractNumId w:val="1"/>
  </w:num>
  <w:num w:numId="25" w16cid:durableId="1428904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4B17"/>
    <w:rsid w:val="00011E93"/>
    <w:rsid w:val="0001579F"/>
    <w:rsid w:val="0003289D"/>
    <w:rsid w:val="00041294"/>
    <w:rsid w:val="00044E17"/>
    <w:rsid w:val="00045D7D"/>
    <w:rsid w:val="00053CBB"/>
    <w:rsid w:val="00053CE7"/>
    <w:rsid w:val="00057005"/>
    <w:rsid w:val="00057093"/>
    <w:rsid w:val="00057DA8"/>
    <w:rsid w:val="00066815"/>
    <w:rsid w:val="000669E2"/>
    <w:rsid w:val="0008029E"/>
    <w:rsid w:val="00080571"/>
    <w:rsid w:val="00085879"/>
    <w:rsid w:val="00086F02"/>
    <w:rsid w:val="00094146"/>
    <w:rsid w:val="000941F6"/>
    <w:rsid w:val="00095486"/>
    <w:rsid w:val="000A068B"/>
    <w:rsid w:val="000A24AE"/>
    <w:rsid w:val="000A4228"/>
    <w:rsid w:val="000B0EB2"/>
    <w:rsid w:val="000B1F4C"/>
    <w:rsid w:val="000C142E"/>
    <w:rsid w:val="000C7886"/>
    <w:rsid w:val="000C7D20"/>
    <w:rsid w:val="000D1B41"/>
    <w:rsid w:val="000D6EE2"/>
    <w:rsid w:val="000E1E99"/>
    <w:rsid w:val="000E39A8"/>
    <w:rsid w:val="000E3FB7"/>
    <w:rsid w:val="000E4293"/>
    <w:rsid w:val="000F20EB"/>
    <w:rsid w:val="000F227B"/>
    <w:rsid w:val="000F2A7D"/>
    <w:rsid w:val="000F383A"/>
    <w:rsid w:val="000F700A"/>
    <w:rsid w:val="001010E4"/>
    <w:rsid w:val="0010199F"/>
    <w:rsid w:val="00103930"/>
    <w:rsid w:val="00104982"/>
    <w:rsid w:val="00120455"/>
    <w:rsid w:val="00123198"/>
    <w:rsid w:val="0012484C"/>
    <w:rsid w:val="001332CC"/>
    <w:rsid w:val="00133E20"/>
    <w:rsid w:val="001347ED"/>
    <w:rsid w:val="00136E5D"/>
    <w:rsid w:val="00142AC2"/>
    <w:rsid w:val="00146143"/>
    <w:rsid w:val="001547F2"/>
    <w:rsid w:val="001576A2"/>
    <w:rsid w:val="001578F5"/>
    <w:rsid w:val="001657C1"/>
    <w:rsid w:val="00167BBB"/>
    <w:rsid w:val="00185CDF"/>
    <w:rsid w:val="00191840"/>
    <w:rsid w:val="00193A77"/>
    <w:rsid w:val="00195617"/>
    <w:rsid w:val="001A19DE"/>
    <w:rsid w:val="001B3A8D"/>
    <w:rsid w:val="001B68B6"/>
    <w:rsid w:val="001C072E"/>
    <w:rsid w:val="001C4AB9"/>
    <w:rsid w:val="001C5272"/>
    <w:rsid w:val="001C60A0"/>
    <w:rsid w:val="001D4886"/>
    <w:rsid w:val="001D58B4"/>
    <w:rsid w:val="001E0CE5"/>
    <w:rsid w:val="001E2B19"/>
    <w:rsid w:val="001E3F50"/>
    <w:rsid w:val="001F03CF"/>
    <w:rsid w:val="001F4B2F"/>
    <w:rsid w:val="001F6B9F"/>
    <w:rsid w:val="002016C4"/>
    <w:rsid w:val="0021201B"/>
    <w:rsid w:val="00212322"/>
    <w:rsid w:val="00212693"/>
    <w:rsid w:val="00222F23"/>
    <w:rsid w:val="00223C6B"/>
    <w:rsid w:val="00225EB7"/>
    <w:rsid w:val="002276A4"/>
    <w:rsid w:val="00230C89"/>
    <w:rsid w:val="00231B84"/>
    <w:rsid w:val="00237625"/>
    <w:rsid w:val="0024403C"/>
    <w:rsid w:val="0024719A"/>
    <w:rsid w:val="0025064F"/>
    <w:rsid w:val="00250A22"/>
    <w:rsid w:val="00251F8F"/>
    <w:rsid w:val="00263A44"/>
    <w:rsid w:val="00275312"/>
    <w:rsid w:val="002839BF"/>
    <w:rsid w:val="00291DB2"/>
    <w:rsid w:val="00297834"/>
    <w:rsid w:val="002A22F2"/>
    <w:rsid w:val="002A3DA9"/>
    <w:rsid w:val="002A4A75"/>
    <w:rsid w:val="002A4D5E"/>
    <w:rsid w:val="002B2D4D"/>
    <w:rsid w:val="002B660F"/>
    <w:rsid w:val="002D607C"/>
    <w:rsid w:val="002E620A"/>
    <w:rsid w:val="002F114F"/>
    <w:rsid w:val="002F14CD"/>
    <w:rsid w:val="00303EB7"/>
    <w:rsid w:val="00306FAB"/>
    <w:rsid w:val="00312D3F"/>
    <w:rsid w:val="003153E4"/>
    <w:rsid w:val="00327B54"/>
    <w:rsid w:val="00327EF4"/>
    <w:rsid w:val="00335A1D"/>
    <w:rsid w:val="00335A3A"/>
    <w:rsid w:val="003451CB"/>
    <w:rsid w:val="0035290F"/>
    <w:rsid w:val="003538E3"/>
    <w:rsid w:val="00357A28"/>
    <w:rsid w:val="00366F23"/>
    <w:rsid w:val="00367164"/>
    <w:rsid w:val="00371926"/>
    <w:rsid w:val="00385030"/>
    <w:rsid w:val="0039391E"/>
    <w:rsid w:val="00394354"/>
    <w:rsid w:val="00397B3E"/>
    <w:rsid w:val="003A4E04"/>
    <w:rsid w:val="003B70DB"/>
    <w:rsid w:val="003C092E"/>
    <w:rsid w:val="003C4114"/>
    <w:rsid w:val="003D68E3"/>
    <w:rsid w:val="003E512B"/>
    <w:rsid w:val="003E58DB"/>
    <w:rsid w:val="003E68F8"/>
    <w:rsid w:val="003F3C4C"/>
    <w:rsid w:val="00400ECB"/>
    <w:rsid w:val="00402433"/>
    <w:rsid w:val="004032C9"/>
    <w:rsid w:val="00404C53"/>
    <w:rsid w:val="00406C62"/>
    <w:rsid w:val="0041157D"/>
    <w:rsid w:val="0042306A"/>
    <w:rsid w:val="00426D33"/>
    <w:rsid w:val="00433B59"/>
    <w:rsid w:val="00442808"/>
    <w:rsid w:val="004443B8"/>
    <w:rsid w:val="00450E87"/>
    <w:rsid w:val="00453838"/>
    <w:rsid w:val="00453F56"/>
    <w:rsid w:val="00460155"/>
    <w:rsid w:val="00460F00"/>
    <w:rsid w:val="00462576"/>
    <w:rsid w:val="004647E1"/>
    <w:rsid w:val="00466040"/>
    <w:rsid w:val="00471A74"/>
    <w:rsid w:val="00471B9B"/>
    <w:rsid w:val="00475C3A"/>
    <w:rsid w:val="00477295"/>
    <w:rsid w:val="00481795"/>
    <w:rsid w:val="0048311D"/>
    <w:rsid w:val="00496C74"/>
    <w:rsid w:val="0049732C"/>
    <w:rsid w:val="004A7C99"/>
    <w:rsid w:val="004B0029"/>
    <w:rsid w:val="004B088B"/>
    <w:rsid w:val="004B3494"/>
    <w:rsid w:val="004C0920"/>
    <w:rsid w:val="004C4360"/>
    <w:rsid w:val="004C6241"/>
    <w:rsid w:val="004D2BDF"/>
    <w:rsid w:val="004D3C86"/>
    <w:rsid w:val="004F0FF8"/>
    <w:rsid w:val="004F7520"/>
    <w:rsid w:val="005004F3"/>
    <w:rsid w:val="0050520E"/>
    <w:rsid w:val="00510F32"/>
    <w:rsid w:val="005144EF"/>
    <w:rsid w:val="00523526"/>
    <w:rsid w:val="00523C19"/>
    <w:rsid w:val="005257A7"/>
    <w:rsid w:val="00530BE0"/>
    <w:rsid w:val="00530DFE"/>
    <w:rsid w:val="005368AB"/>
    <w:rsid w:val="00542842"/>
    <w:rsid w:val="00546869"/>
    <w:rsid w:val="00551EDB"/>
    <w:rsid w:val="00552B90"/>
    <w:rsid w:val="00557206"/>
    <w:rsid w:val="00564386"/>
    <w:rsid w:val="00567B5F"/>
    <w:rsid w:val="00577F70"/>
    <w:rsid w:val="0058251A"/>
    <w:rsid w:val="00584C26"/>
    <w:rsid w:val="00592186"/>
    <w:rsid w:val="00592C00"/>
    <w:rsid w:val="005951B0"/>
    <w:rsid w:val="0059602D"/>
    <w:rsid w:val="00596CDC"/>
    <w:rsid w:val="005A2A36"/>
    <w:rsid w:val="005A2CBD"/>
    <w:rsid w:val="005A3390"/>
    <w:rsid w:val="005A67C9"/>
    <w:rsid w:val="005A7B5F"/>
    <w:rsid w:val="005B7C6F"/>
    <w:rsid w:val="005C42C1"/>
    <w:rsid w:val="005C4A93"/>
    <w:rsid w:val="005C60EA"/>
    <w:rsid w:val="005D0339"/>
    <w:rsid w:val="005D38B4"/>
    <w:rsid w:val="005D467B"/>
    <w:rsid w:val="005E159F"/>
    <w:rsid w:val="005E4E5B"/>
    <w:rsid w:val="005F0B38"/>
    <w:rsid w:val="005F19C9"/>
    <w:rsid w:val="005F2660"/>
    <w:rsid w:val="005F2A40"/>
    <w:rsid w:val="005F3591"/>
    <w:rsid w:val="0061130C"/>
    <w:rsid w:val="00614902"/>
    <w:rsid w:val="006169DF"/>
    <w:rsid w:val="006220DB"/>
    <w:rsid w:val="00623AE4"/>
    <w:rsid w:val="00627CAF"/>
    <w:rsid w:val="00634624"/>
    <w:rsid w:val="006361B7"/>
    <w:rsid w:val="00643AFC"/>
    <w:rsid w:val="00650101"/>
    <w:rsid w:val="00652269"/>
    <w:rsid w:val="00660EE8"/>
    <w:rsid w:val="00667B58"/>
    <w:rsid w:val="00681F73"/>
    <w:rsid w:val="00695560"/>
    <w:rsid w:val="00697CA0"/>
    <w:rsid w:val="006A0131"/>
    <w:rsid w:val="006A1376"/>
    <w:rsid w:val="006A5600"/>
    <w:rsid w:val="006B79A5"/>
    <w:rsid w:val="006D0D8B"/>
    <w:rsid w:val="006E03B7"/>
    <w:rsid w:val="006E3C31"/>
    <w:rsid w:val="006E3F8D"/>
    <w:rsid w:val="006E4060"/>
    <w:rsid w:val="006E7F08"/>
    <w:rsid w:val="006F40C6"/>
    <w:rsid w:val="006F553E"/>
    <w:rsid w:val="00701E50"/>
    <w:rsid w:val="007107C0"/>
    <w:rsid w:val="00711309"/>
    <w:rsid w:val="00715329"/>
    <w:rsid w:val="00715FA1"/>
    <w:rsid w:val="00716701"/>
    <w:rsid w:val="007336B3"/>
    <w:rsid w:val="007451B3"/>
    <w:rsid w:val="00751A33"/>
    <w:rsid w:val="00751C79"/>
    <w:rsid w:val="0075300E"/>
    <w:rsid w:val="00754BF9"/>
    <w:rsid w:val="00757DE6"/>
    <w:rsid w:val="007668A9"/>
    <w:rsid w:val="007677BF"/>
    <w:rsid w:val="00772668"/>
    <w:rsid w:val="00773F1C"/>
    <w:rsid w:val="00774D68"/>
    <w:rsid w:val="00776291"/>
    <w:rsid w:val="007766E4"/>
    <w:rsid w:val="0078209A"/>
    <w:rsid w:val="00782635"/>
    <w:rsid w:val="00782CB0"/>
    <w:rsid w:val="0078475E"/>
    <w:rsid w:val="007912DC"/>
    <w:rsid w:val="007A07C1"/>
    <w:rsid w:val="007A598B"/>
    <w:rsid w:val="007A5AF5"/>
    <w:rsid w:val="007D1294"/>
    <w:rsid w:val="007D2D45"/>
    <w:rsid w:val="007D3266"/>
    <w:rsid w:val="007E3DB9"/>
    <w:rsid w:val="007F5F43"/>
    <w:rsid w:val="00803FD4"/>
    <w:rsid w:val="008100AF"/>
    <w:rsid w:val="00811DDA"/>
    <w:rsid w:val="00812655"/>
    <w:rsid w:val="00815635"/>
    <w:rsid w:val="00822B08"/>
    <w:rsid w:val="00824633"/>
    <w:rsid w:val="00826857"/>
    <w:rsid w:val="00826A5C"/>
    <w:rsid w:val="008435EF"/>
    <w:rsid w:val="0085077B"/>
    <w:rsid w:val="008612F9"/>
    <w:rsid w:val="0088561D"/>
    <w:rsid w:val="008856CB"/>
    <w:rsid w:val="00885858"/>
    <w:rsid w:val="008900CA"/>
    <w:rsid w:val="008904AC"/>
    <w:rsid w:val="008918A5"/>
    <w:rsid w:val="008A4526"/>
    <w:rsid w:val="008A7906"/>
    <w:rsid w:val="008B1549"/>
    <w:rsid w:val="008B29F1"/>
    <w:rsid w:val="008B7080"/>
    <w:rsid w:val="008C1A47"/>
    <w:rsid w:val="008C4947"/>
    <w:rsid w:val="008C6207"/>
    <w:rsid w:val="008C73EA"/>
    <w:rsid w:val="008D3B9D"/>
    <w:rsid w:val="008D7D57"/>
    <w:rsid w:val="008E0AF8"/>
    <w:rsid w:val="008E5D33"/>
    <w:rsid w:val="008E5E16"/>
    <w:rsid w:val="0090143A"/>
    <w:rsid w:val="00902421"/>
    <w:rsid w:val="009068D7"/>
    <w:rsid w:val="009176C6"/>
    <w:rsid w:val="00920339"/>
    <w:rsid w:val="00925E42"/>
    <w:rsid w:val="00930D7D"/>
    <w:rsid w:val="00931DAF"/>
    <w:rsid w:val="00932DDD"/>
    <w:rsid w:val="00934C9A"/>
    <w:rsid w:val="009366B4"/>
    <w:rsid w:val="009407F7"/>
    <w:rsid w:val="009414E2"/>
    <w:rsid w:val="00942B95"/>
    <w:rsid w:val="00943D82"/>
    <w:rsid w:val="00944965"/>
    <w:rsid w:val="009449FE"/>
    <w:rsid w:val="00951CE3"/>
    <w:rsid w:val="00952807"/>
    <w:rsid w:val="0095368C"/>
    <w:rsid w:val="00985D3F"/>
    <w:rsid w:val="00993100"/>
    <w:rsid w:val="00995DA6"/>
    <w:rsid w:val="009A12C7"/>
    <w:rsid w:val="009A2222"/>
    <w:rsid w:val="009A275A"/>
    <w:rsid w:val="009A5C72"/>
    <w:rsid w:val="009A6DFC"/>
    <w:rsid w:val="009B0EB0"/>
    <w:rsid w:val="009B4252"/>
    <w:rsid w:val="009B5B40"/>
    <w:rsid w:val="009C06CB"/>
    <w:rsid w:val="009C1FBA"/>
    <w:rsid w:val="009C782A"/>
    <w:rsid w:val="009C7B8F"/>
    <w:rsid w:val="009D3A24"/>
    <w:rsid w:val="009D478E"/>
    <w:rsid w:val="009D4920"/>
    <w:rsid w:val="009D65A0"/>
    <w:rsid w:val="009E148A"/>
    <w:rsid w:val="009E2CEA"/>
    <w:rsid w:val="009E7308"/>
    <w:rsid w:val="009E7ACF"/>
    <w:rsid w:val="009F00B5"/>
    <w:rsid w:val="009F1101"/>
    <w:rsid w:val="009F13FA"/>
    <w:rsid w:val="009F5066"/>
    <w:rsid w:val="009F56DD"/>
    <w:rsid w:val="00A003F5"/>
    <w:rsid w:val="00A01D3E"/>
    <w:rsid w:val="00A03CBC"/>
    <w:rsid w:val="00A03F20"/>
    <w:rsid w:val="00A161AF"/>
    <w:rsid w:val="00A16F75"/>
    <w:rsid w:val="00A213ED"/>
    <w:rsid w:val="00A24109"/>
    <w:rsid w:val="00A27E18"/>
    <w:rsid w:val="00A312EE"/>
    <w:rsid w:val="00A338CC"/>
    <w:rsid w:val="00A37D09"/>
    <w:rsid w:val="00A40409"/>
    <w:rsid w:val="00A4094D"/>
    <w:rsid w:val="00A4339C"/>
    <w:rsid w:val="00A43888"/>
    <w:rsid w:val="00A44796"/>
    <w:rsid w:val="00A572AB"/>
    <w:rsid w:val="00A57C1E"/>
    <w:rsid w:val="00A6364B"/>
    <w:rsid w:val="00A66F40"/>
    <w:rsid w:val="00A67A91"/>
    <w:rsid w:val="00A705DB"/>
    <w:rsid w:val="00A819C8"/>
    <w:rsid w:val="00A92F24"/>
    <w:rsid w:val="00A955FE"/>
    <w:rsid w:val="00A95698"/>
    <w:rsid w:val="00A96908"/>
    <w:rsid w:val="00AA5520"/>
    <w:rsid w:val="00AB15EC"/>
    <w:rsid w:val="00AB52A1"/>
    <w:rsid w:val="00AB61BE"/>
    <w:rsid w:val="00AB7A16"/>
    <w:rsid w:val="00AC00E6"/>
    <w:rsid w:val="00AD59B8"/>
    <w:rsid w:val="00AD6644"/>
    <w:rsid w:val="00AE188F"/>
    <w:rsid w:val="00AE2C1A"/>
    <w:rsid w:val="00AF77A4"/>
    <w:rsid w:val="00B0355F"/>
    <w:rsid w:val="00B05C34"/>
    <w:rsid w:val="00B134F7"/>
    <w:rsid w:val="00B17686"/>
    <w:rsid w:val="00B2622E"/>
    <w:rsid w:val="00B2664B"/>
    <w:rsid w:val="00B3138B"/>
    <w:rsid w:val="00B332EC"/>
    <w:rsid w:val="00B36EEF"/>
    <w:rsid w:val="00B37A8C"/>
    <w:rsid w:val="00B405EE"/>
    <w:rsid w:val="00B4060B"/>
    <w:rsid w:val="00B4782F"/>
    <w:rsid w:val="00B537B7"/>
    <w:rsid w:val="00B62A7D"/>
    <w:rsid w:val="00B661E2"/>
    <w:rsid w:val="00B673C3"/>
    <w:rsid w:val="00B7155D"/>
    <w:rsid w:val="00B775E2"/>
    <w:rsid w:val="00B85428"/>
    <w:rsid w:val="00B97725"/>
    <w:rsid w:val="00BA34E8"/>
    <w:rsid w:val="00BA44C0"/>
    <w:rsid w:val="00BA7B27"/>
    <w:rsid w:val="00BB2F64"/>
    <w:rsid w:val="00BB5CE7"/>
    <w:rsid w:val="00BB6E47"/>
    <w:rsid w:val="00BB7454"/>
    <w:rsid w:val="00BC06C2"/>
    <w:rsid w:val="00BC1457"/>
    <w:rsid w:val="00BC3031"/>
    <w:rsid w:val="00BE2D6B"/>
    <w:rsid w:val="00BE65C9"/>
    <w:rsid w:val="00BF402C"/>
    <w:rsid w:val="00BF6137"/>
    <w:rsid w:val="00C00A17"/>
    <w:rsid w:val="00C04F9B"/>
    <w:rsid w:val="00C07A51"/>
    <w:rsid w:val="00C123E1"/>
    <w:rsid w:val="00C20124"/>
    <w:rsid w:val="00C23601"/>
    <w:rsid w:val="00C3000D"/>
    <w:rsid w:val="00C31751"/>
    <w:rsid w:val="00C368A4"/>
    <w:rsid w:val="00C403C4"/>
    <w:rsid w:val="00C564A2"/>
    <w:rsid w:val="00C640A2"/>
    <w:rsid w:val="00C65CE2"/>
    <w:rsid w:val="00C6631A"/>
    <w:rsid w:val="00C72AA3"/>
    <w:rsid w:val="00C75A63"/>
    <w:rsid w:val="00C8207C"/>
    <w:rsid w:val="00C831EF"/>
    <w:rsid w:val="00C84857"/>
    <w:rsid w:val="00C86331"/>
    <w:rsid w:val="00C903E2"/>
    <w:rsid w:val="00C93239"/>
    <w:rsid w:val="00CA0B5D"/>
    <w:rsid w:val="00CA17BB"/>
    <w:rsid w:val="00CA4BDD"/>
    <w:rsid w:val="00CA4E54"/>
    <w:rsid w:val="00CA4E7B"/>
    <w:rsid w:val="00CB2E09"/>
    <w:rsid w:val="00CB6BE7"/>
    <w:rsid w:val="00CB6FD9"/>
    <w:rsid w:val="00CB7FAA"/>
    <w:rsid w:val="00CC1119"/>
    <w:rsid w:val="00CC5C71"/>
    <w:rsid w:val="00CD2651"/>
    <w:rsid w:val="00CD39EB"/>
    <w:rsid w:val="00CD62CC"/>
    <w:rsid w:val="00CE1A4B"/>
    <w:rsid w:val="00CE3AC8"/>
    <w:rsid w:val="00CE547D"/>
    <w:rsid w:val="00CE7338"/>
    <w:rsid w:val="00CF7B13"/>
    <w:rsid w:val="00D02D22"/>
    <w:rsid w:val="00D0327B"/>
    <w:rsid w:val="00D036F6"/>
    <w:rsid w:val="00D148B4"/>
    <w:rsid w:val="00D20BA9"/>
    <w:rsid w:val="00D216AB"/>
    <w:rsid w:val="00D307BD"/>
    <w:rsid w:val="00D30FAD"/>
    <w:rsid w:val="00D3381A"/>
    <w:rsid w:val="00D43B79"/>
    <w:rsid w:val="00D46911"/>
    <w:rsid w:val="00D5262B"/>
    <w:rsid w:val="00D621CA"/>
    <w:rsid w:val="00D631DF"/>
    <w:rsid w:val="00D64157"/>
    <w:rsid w:val="00D6423D"/>
    <w:rsid w:val="00D711D1"/>
    <w:rsid w:val="00D81B21"/>
    <w:rsid w:val="00D85490"/>
    <w:rsid w:val="00D87FF4"/>
    <w:rsid w:val="00DB010A"/>
    <w:rsid w:val="00DC245A"/>
    <w:rsid w:val="00DC3A05"/>
    <w:rsid w:val="00DC3AAC"/>
    <w:rsid w:val="00DC3E10"/>
    <w:rsid w:val="00DC6135"/>
    <w:rsid w:val="00DD09C8"/>
    <w:rsid w:val="00DD4A4B"/>
    <w:rsid w:val="00DD4D6E"/>
    <w:rsid w:val="00DD639F"/>
    <w:rsid w:val="00DE33B6"/>
    <w:rsid w:val="00DE380A"/>
    <w:rsid w:val="00DF3F40"/>
    <w:rsid w:val="00E002A8"/>
    <w:rsid w:val="00E02BDF"/>
    <w:rsid w:val="00E070E6"/>
    <w:rsid w:val="00E11258"/>
    <w:rsid w:val="00E117C5"/>
    <w:rsid w:val="00E242BC"/>
    <w:rsid w:val="00E4001E"/>
    <w:rsid w:val="00E40848"/>
    <w:rsid w:val="00E452CB"/>
    <w:rsid w:val="00E46CBD"/>
    <w:rsid w:val="00E5141F"/>
    <w:rsid w:val="00E55E3F"/>
    <w:rsid w:val="00E56155"/>
    <w:rsid w:val="00E6186A"/>
    <w:rsid w:val="00E66625"/>
    <w:rsid w:val="00E72DFD"/>
    <w:rsid w:val="00E73D09"/>
    <w:rsid w:val="00E821CD"/>
    <w:rsid w:val="00E83DFF"/>
    <w:rsid w:val="00E847BE"/>
    <w:rsid w:val="00E85ABA"/>
    <w:rsid w:val="00E86943"/>
    <w:rsid w:val="00E873EC"/>
    <w:rsid w:val="00E87E4B"/>
    <w:rsid w:val="00E91549"/>
    <w:rsid w:val="00E95077"/>
    <w:rsid w:val="00EA3471"/>
    <w:rsid w:val="00EA7413"/>
    <w:rsid w:val="00EB540A"/>
    <w:rsid w:val="00EB69AD"/>
    <w:rsid w:val="00EB6CAA"/>
    <w:rsid w:val="00EB78AE"/>
    <w:rsid w:val="00EC2539"/>
    <w:rsid w:val="00EC580D"/>
    <w:rsid w:val="00EC5979"/>
    <w:rsid w:val="00EC7FA6"/>
    <w:rsid w:val="00ED7B19"/>
    <w:rsid w:val="00EE3EEB"/>
    <w:rsid w:val="00EE6004"/>
    <w:rsid w:val="00EF2072"/>
    <w:rsid w:val="00EF2456"/>
    <w:rsid w:val="00F025E1"/>
    <w:rsid w:val="00F06FB5"/>
    <w:rsid w:val="00F11124"/>
    <w:rsid w:val="00F12EFF"/>
    <w:rsid w:val="00F14A48"/>
    <w:rsid w:val="00F22DC7"/>
    <w:rsid w:val="00F237BB"/>
    <w:rsid w:val="00F30D59"/>
    <w:rsid w:val="00F31984"/>
    <w:rsid w:val="00F31BE4"/>
    <w:rsid w:val="00F3213D"/>
    <w:rsid w:val="00F37398"/>
    <w:rsid w:val="00F40351"/>
    <w:rsid w:val="00F404C2"/>
    <w:rsid w:val="00F44E49"/>
    <w:rsid w:val="00F51483"/>
    <w:rsid w:val="00F52727"/>
    <w:rsid w:val="00F53784"/>
    <w:rsid w:val="00F545A9"/>
    <w:rsid w:val="00F567B6"/>
    <w:rsid w:val="00F62AC6"/>
    <w:rsid w:val="00F63FC4"/>
    <w:rsid w:val="00F6444C"/>
    <w:rsid w:val="00F66414"/>
    <w:rsid w:val="00F67092"/>
    <w:rsid w:val="00F775BA"/>
    <w:rsid w:val="00F77FB8"/>
    <w:rsid w:val="00FA02E0"/>
    <w:rsid w:val="00FA1553"/>
    <w:rsid w:val="00FA319B"/>
    <w:rsid w:val="00FA3C67"/>
    <w:rsid w:val="00FA48E9"/>
    <w:rsid w:val="00FA7337"/>
    <w:rsid w:val="00FA7FFA"/>
    <w:rsid w:val="00FC0EDF"/>
    <w:rsid w:val="00FC54F5"/>
    <w:rsid w:val="00FD44E0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23797</TotalTime>
  <Pages>3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Myerstown Water</cp:lastModifiedBy>
  <cp:revision>483</cp:revision>
  <cp:lastPrinted>2026-07-07T16:16:00Z</cp:lastPrinted>
  <dcterms:created xsi:type="dcterms:W3CDTF">2013-02-08T15:11:00Z</dcterms:created>
  <dcterms:modified xsi:type="dcterms:W3CDTF">2026-07-07T17:54:00Z</dcterms:modified>
</cp:coreProperties>
</file>